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A4F23" w14:textId="77777777" w:rsidR="00115557" w:rsidRDefault="002C66E4">
      <w:pPr>
        <w:jc w:val="center"/>
        <w:rPr>
          <w:rFonts w:ascii="宋体" w:hAnsi="宋体"/>
          <w:b/>
          <w:sz w:val="36"/>
          <w:szCs w:val="36"/>
        </w:rPr>
      </w:pPr>
      <w:proofErr w:type="gramStart"/>
      <w:r>
        <w:rPr>
          <w:rFonts w:ascii="宋体" w:hAnsi="宋体" w:hint="eastAsia"/>
          <w:b/>
          <w:bCs/>
          <w:sz w:val="36"/>
          <w:szCs w:val="36"/>
        </w:rPr>
        <w:t>蒸</w:t>
      </w:r>
      <w:proofErr w:type="gramEnd"/>
      <w:r>
        <w:rPr>
          <w:rFonts w:ascii="宋体" w:hAnsi="宋体" w:hint="eastAsia"/>
          <w:b/>
          <w:bCs/>
          <w:sz w:val="36"/>
          <w:szCs w:val="36"/>
        </w:rPr>
        <w:t>压灰</w:t>
      </w:r>
      <w:proofErr w:type="gramStart"/>
      <w:r>
        <w:rPr>
          <w:rFonts w:ascii="宋体" w:hAnsi="宋体" w:hint="eastAsia"/>
          <w:b/>
          <w:bCs/>
          <w:sz w:val="36"/>
          <w:szCs w:val="36"/>
        </w:rPr>
        <w:t>砂</w:t>
      </w:r>
      <w:proofErr w:type="gramEnd"/>
      <w:r>
        <w:rPr>
          <w:rFonts w:ascii="宋体" w:hAnsi="宋体" w:hint="eastAsia"/>
          <w:b/>
          <w:bCs/>
          <w:sz w:val="36"/>
          <w:szCs w:val="36"/>
        </w:rPr>
        <w:t>实心砖和实心砌块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14:paraId="1014ED7E" w14:textId="77777777" w:rsidR="00115557" w:rsidRDefault="002C66E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61"/>
        <w:gridCol w:w="365"/>
        <w:gridCol w:w="60"/>
        <w:gridCol w:w="1167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:rsidR="00115557" w14:paraId="77CD9145" w14:textId="7777777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EFF02" w14:textId="77777777" w:rsidR="00115557" w:rsidRDefault="002C66E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F5336" w14:textId="77777777" w:rsidR="00115557" w:rsidRDefault="001155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6C92A" w14:textId="77777777" w:rsidR="00115557" w:rsidRDefault="002C66E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594B74" w14:textId="77777777" w:rsidR="00115557" w:rsidRDefault="001155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 w14:textId="77777777" w:rsidR="00115557" w:rsidRDefault="002C66E4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15557" w14:paraId="25673A9C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B1750" w14:textId="77777777" w:rsidR="00115557" w:rsidRDefault="002C66E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A93EC" w14:textId="77777777" w:rsidR="00115557" w:rsidRDefault="001155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A0BED" w14:textId="77777777" w:rsidR="00115557" w:rsidRDefault="002C66E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FE207" w14:textId="77777777" w:rsidR="00115557" w:rsidRDefault="001155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1C8D56F" w14:textId="77777777" w:rsidR="00115557" w:rsidRDefault="0011555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15557" w14:paraId="48B22E70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9E649" w14:textId="77777777" w:rsidR="00115557" w:rsidRDefault="002C66E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67362" w14:textId="77777777" w:rsidR="00115557" w:rsidRDefault="001155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17C6B" w14:textId="77777777" w:rsidR="00115557" w:rsidRDefault="002C66E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6239" w14:textId="77777777" w:rsidR="00115557" w:rsidRDefault="001155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6E8CAD0" w14:textId="77777777" w:rsidR="00115557" w:rsidRDefault="0011555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15557" w14:paraId="560A93BA" w14:textId="7777777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F16CE" w14:textId="77777777" w:rsidR="00115557" w:rsidRDefault="002C66E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2C464" w14:textId="77777777" w:rsidR="00115557" w:rsidRDefault="001155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26A77" w14:textId="77777777" w:rsidR="00115557" w:rsidRDefault="002C66E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2047C" w14:textId="77777777" w:rsidR="00115557" w:rsidRDefault="001155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AD931B" w14:textId="77777777" w:rsidR="00115557" w:rsidRDefault="0011555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15557" w14:paraId="7992A4A0" w14:textId="77777777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30CE8" w14:textId="77777777" w:rsidR="00115557" w:rsidRDefault="002C66E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31273" w14:textId="77777777" w:rsidR="00115557" w:rsidRDefault="00115557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DAFB4" w14:textId="77777777" w:rsidR="00115557" w:rsidRDefault="002C66E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998E4" w14:textId="77777777" w:rsidR="00115557" w:rsidRDefault="0011555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52ABE7" w14:textId="77777777" w:rsidR="00115557" w:rsidRDefault="0011555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15557" w14:paraId="205C2B39" w14:textId="77777777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D25D2" w14:textId="77777777" w:rsidR="00115557" w:rsidRDefault="002C66E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CDE39" w14:textId="136FD3B3" w:rsidR="00115557" w:rsidRDefault="002C66E4" w:rsidP="003442A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442A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442A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442A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A282CCA" w14:textId="77777777" w:rsidR="00115557" w:rsidRDefault="0011555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15557" w14:paraId="315C4FBC" w14:textId="77777777" w:rsidTr="002C66E4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42869" w14:textId="77777777" w:rsidR="00115557" w:rsidRDefault="002C66E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2ECA4" w14:textId="77777777" w:rsidR="00115557" w:rsidRDefault="002C66E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2A20C" w14:textId="77777777" w:rsidR="00115557" w:rsidRDefault="001155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BC161" w14:textId="77777777" w:rsidR="00115557" w:rsidRDefault="002C66E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10285" w14:textId="77777777" w:rsidR="00115557" w:rsidRDefault="002C66E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FEB5" w14:textId="77777777" w:rsidR="00115557" w:rsidRDefault="001155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20BD1" w14:textId="77777777" w:rsidR="00115557" w:rsidRDefault="002C66E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DC897" w14:textId="77777777" w:rsidR="00115557" w:rsidRDefault="002C66E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F1F9BEB" w14:textId="77777777" w:rsidR="00115557" w:rsidRDefault="001155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6A22294" w14:textId="77777777" w:rsidR="00115557" w:rsidRDefault="001155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15557" w14:paraId="44A9FDA1" w14:textId="77777777" w:rsidTr="002C66E4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893C2" w14:textId="77777777" w:rsidR="00115557" w:rsidRDefault="001155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16A787" w14:textId="77777777" w:rsidR="00115557" w:rsidRDefault="002C66E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58861" w14:textId="77777777" w:rsidR="00115557" w:rsidRDefault="001155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1550A" w14:textId="77777777" w:rsidR="00115557" w:rsidRDefault="00115557">
            <w:pPr>
              <w:spacing w:line="240" w:lineRule="exact"/>
              <w:rPr>
                <w:szCs w:val="2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43329" w14:textId="77777777" w:rsidR="00115557" w:rsidRDefault="002C66E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D7145" w14:textId="77777777" w:rsidR="00115557" w:rsidRDefault="001155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C6E9B" w14:textId="77777777" w:rsidR="00115557" w:rsidRDefault="001155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C317F" w14:textId="77777777" w:rsidR="00115557" w:rsidRDefault="002C66E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57B712" w14:textId="77777777" w:rsidR="00115557" w:rsidRDefault="001155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D32E9DD" w14:textId="77777777" w:rsidR="00115557" w:rsidRDefault="001155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1254F" w14:paraId="2EB8906F" w14:textId="77777777" w:rsidTr="004D2942">
        <w:trPr>
          <w:trHeight w:val="454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BF2220" w14:textId="022A50EA" w:rsidR="00A1254F" w:rsidRDefault="00A125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8CD1E8" w14:textId="48953770" w:rsidR="00A1254F" w:rsidRDefault="00A125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17EEE" w14:textId="0BAEB653" w:rsidR="00A1254F" w:rsidRDefault="00A125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F7562" w14:textId="77777777" w:rsidR="00A1254F" w:rsidRDefault="00A125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15347" w14:textId="2AA68802" w:rsidR="00A1254F" w:rsidRDefault="00A125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384AF5A" w14:textId="77777777" w:rsidR="00A1254F" w:rsidRDefault="00A125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447BA07" w14:textId="77777777" w:rsidR="00A1254F" w:rsidRDefault="00A125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42A1" w14:paraId="6F149ED3" w14:textId="77777777" w:rsidTr="00C06D9B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5C9C2" w14:textId="77777777" w:rsidR="003442A1" w:rsidRDefault="003442A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1B831" w14:textId="77777777" w:rsidR="003442A1" w:rsidRDefault="003442A1"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636F" w14:textId="77777777" w:rsidR="003442A1" w:rsidRDefault="003442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8584A" w14:textId="08CEDABF" w:rsidR="003442A1" w:rsidRDefault="003442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7875AD" w14:textId="77777777" w:rsidR="003442A1" w:rsidRDefault="003442A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6E4" w14:paraId="4EB36FE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112A1" w14:textId="77777777" w:rsidR="002C66E4" w:rsidRDefault="002C66E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B028F8E" w14:textId="77777777" w:rsidR="002C66E4" w:rsidRDefault="002C66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6E4" w14:paraId="5B78E66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E67A8" w14:textId="77777777" w:rsidR="002C66E4" w:rsidRDefault="002C66E4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AF8B0FC" w14:textId="77777777" w:rsidR="002C66E4" w:rsidRDefault="002C66E4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6E4" w14:paraId="40E6CBEA" w14:textId="77777777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92631" w14:textId="77777777" w:rsidR="002C66E4" w:rsidRDefault="002C66E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466A2" w14:textId="77777777" w:rsidR="002C66E4" w:rsidRDefault="002C66E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8A62" w14:textId="77777777" w:rsidR="002C66E4" w:rsidRDefault="002C66E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630A9" w14:textId="77777777" w:rsidR="002C66E4" w:rsidRDefault="002C66E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922A62C" w14:textId="77777777" w:rsidR="002C66E4" w:rsidRDefault="002C66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6E4" w14:paraId="2B84A025" w14:textId="77777777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210C5" w14:textId="77777777" w:rsidR="002C66E4" w:rsidRDefault="002C66E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F1F70" w14:textId="77777777" w:rsidR="002C66E4" w:rsidRDefault="002C66E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E3F" w14:textId="77777777" w:rsidR="002C66E4" w:rsidRDefault="002C66E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5049B" w14:textId="77777777" w:rsidR="002C66E4" w:rsidRDefault="002C66E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D59F007" w14:textId="77777777" w:rsidR="002C66E4" w:rsidRDefault="002C66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6E4" w14:paraId="749D5D0E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A1FA84" w14:textId="77777777" w:rsidR="002C66E4" w:rsidRDefault="002C66E4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砖类型</w:t>
            </w:r>
            <w:proofErr w:type="gramEnd"/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AE1FC70" w14:textId="77777777" w:rsidR="002C66E4" w:rsidRDefault="002C66E4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蒸压灰</w:t>
            </w:r>
            <w:proofErr w:type="gramStart"/>
            <w:r>
              <w:rPr>
                <w:rFonts w:ascii="宋体" w:hAnsi="宋体" w:hint="eastAsia"/>
                <w:szCs w:val="21"/>
              </w:rPr>
              <w:t>砂</w:t>
            </w:r>
            <w:proofErr w:type="gramEnd"/>
            <w:r>
              <w:rPr>
                <w:rFonts w:ascii="宋体" w:hAnsi="宋体" w:hint="eastAsia"/>
                <w:szCs w:val="21"/>
              </w:rPr>
              <w:t>实心砖（LSSB）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蒸压灰</w:t>
            </w:r>
            <w:proofErr w:type="gramStart"/>
            <w:r>
              <w:rPr>
                <w:rFonts w:ascii="宋体" w:hAnsi="宋体" w:hint="eastAsia"/>
                <w:szCs w:val="21"/>
              </w:rPr>
              <w:t>砂</w:t>
            </w:r>
            <w:proofErr w:type="gramEnd"/>
            <w:r>
              <w:rPr>
                <w:rFonts w:ascii="宋体" w:hAnsi="宋体" w:hint="eastAsia"/>
                <w:szCs w:val="21"/>
              </w:rPr>
              <w:t>实心砌块（LSSU）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□大型</w:t>
            </w:r>
            <w:proofErr w:type="gramStart"/>
            <w:r>
              <w:rPr>
                <w:rFonts w:ascii="宋体" w:hAnsi="宋体" w:hint="eastAsia"/>
                <w:szCs w:val="21"/>
              </w:rPr>
              <w:t>蒸</w:t>
            </w:r>
            <w:proofErr w:type="gramEnd"/>
            <w:r>
              <w:rPr>
                <w:rFonts w:ascii="宋体" w:hAnsi="宋体" w:hint="eastAsia"/>
                <w:szCs w:val="21"/>
              </w:rPr>
              <w:t>压灰</w:t>
            </w:r>
            <w:proofErr w:type="gramStart"/>
            <w:r>
              <w:rPr>
                <w:rFonts w:ascii="宋体" w:hAnsi="宋体" w:hint="eastAsia"/>
                <w:szCs w:val="21"/>
              </w:rPr>
              <w:t>砂</w:t>
            </w:r>
            <w:proofErr w:type="gramEnd"/>
            <w:r>
              <w:rPr>
                <w:rFonts w:ascii="宋体" w:hAnsi="宋体" w:hint="eastAsia"/>
                <w:szCs w:val="21"/>
              </w:rPr>
              <w:t>实心砌块（LLSS）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F209B90" w14:textId="77777777" w:rsidR="002C66E4" w:rsidRDefault="002C66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6E4" w14:paraId="66758EF2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C5E2B" w14:textId="77777777" w:rsidR="002C66E4" w:rsidRDefault="002C66E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410CCF" w14:textId="77777777" w:rsidR="002C66E4" w:rsidRDefault="002C66E4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MU10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MU15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MU20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MU30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6F8D5FD" w14:textId="77777777" w:rsidR="002C66E4" w:rsidRDefault="002C66E4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:rsidR="002C66E4" w14:paraId="4CB4C500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9D04D" w14:textId="77777777" w:rsidR="002C66E4" w:rsidRDefault="002C66E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502BF1D" w14:textId="77777777" w:rsidR="002C66E4" w:rsidRDefault="002C66E4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□本色（</w:t>
            </w:r>
            <w:r>
              <w:rPr>
                <w:rFonts w:hint="eastAsia"/>
                <w:szCs w:val="21"/>
              </w:rPr>
              <w:t>N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□彩色（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DFE615E" w14:textId="77777777" w:rsidR="002C66E4" w:rsidRDefault="002C66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6E4" w14:paraId="5CB3CC4A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E9591" w14:textId="77777777" w:rsidR="002C66E4" w:rsidRDefault="002C66E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908577" w14:textId="77777777" w:rsidR="002C66E4" w:rsidRDefault="002C66E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A7F227" w14:textId="77777777" w:rsidR="002C66E4" w:rsidRDefault="002C66E4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□抗压强度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□吸水率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尺寸允许偏差</w:t>
            </w:r>
            <w:r>
              <w:rPr>
                <w:rFonts w:ascii="Calibri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   </w:t>
            </w:r>
          </w:p>
          <w:p w14:paraId="05C075F6" w14:textId="77777777" w:rsidR="002C66E4" w:rsidRDefault="002C66E4">
            <w:pPr>
              <w:ind w:leftChars="-51" w:left="-107" w:rightChars="-51" w:right="-107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0EC4C73" w14:textId="77777777" w:rsidR="002C66E4" w:rsidRDefault="002C66E4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</w:tr>
      <w:tr w:rsidR="002C66E4" w14:paraId="2CB61C16" w14:textId="77777777">
        <w:trPr>
          <w:trHeight w:val="124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D323E" w14:textId="77777777" w:rsidR="002C66E4" w:rsidRDefault="002C66E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 w14:textId="77777777" w:rsidR="002C66E4" w:rsidRDefault="002C66E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234A632" w14:textId="77777777" w:rsidR="002C66E4" w:rsidRDefault="002C66E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□《蒸压灰砂实心砖和实心砌块》</w:t>
            </w:r>
            <w:r>
              <w:rPr>
                <w:szCs w:val="21"/>
              </w:rPr>
              <w:t>GB/T 11945-2019</w:t>
            </w:r>
          </w:p>
          <w:p w14:paraId="4A671701" w14:textId="77777777" w:rsidR="002C66E4" w:rsidRDefault="002C66E4">
            <w:pPr>
              <w:tabs>
                <w:tab w:val="left" w:pos="4838"/>
              </w:tabs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《混凝土砌块和砖试验方法》 </w:t>
            </w:r>
            <w:r>
              <w:rPr>
                <w:szCs w:val="21"/>
              </w:rPr>
              <w:t xml:space="preserve">GB/T 4111-2013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14:paraId="6F48A7FA" w14:textId="77777777" w:rsidR="002C66E4" w:rsidRDefault="002C66E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□《砌墙砖试验方法》 </w:t>
            </w:r>
            <w:r>
              <w:rPr>
                <w:szCs w:val="21"/>
              </w:rPr>
              <w:t>GB/T 2542-2012</w:t>
            </w:r>
          </w:p>
          <w:p w14:paraId="06B5C0F6" w14:textId="77777777" w:rsidR="002C66E4" w:rsidRDefault="002C66E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B0E93E" w14:textId="77777777" w:rsidR="002C66E4" w:rsidRDefault="002C66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6E4" w14:paraId="6B89165C" w14:textId="77777777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3719FE" w14:textId="77777777" w:rsidR="002C66E4" w:rsidRDefault="002C66E4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47D18554" w14:textId="77777777" w:rsidR="002C66E4" w:rsidRDefault="002C66E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C9152" w14:textId="77777777" w:rsidR="002C66E4" w:rsidRDefault="002C66E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97A8E" w14:textId="77777777" w:rsidR="002C66E4" w:rsidRDefault="002C66E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E6627" w14:textId="77777777" w:rsidR="002C66E4" w:rsidRDefault="002C66E4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6896E" w14:textId="77777777" w:rsidR="002C66E4" w:rsidRDefault="002C66E4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CB8DAF2" w14:textId="77777777" w:rsidR="002C66E4" w:rsidRDefault="002C66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66E4" w14:paraId="430666B7" w14:textId="77777777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B9D09" w14:textId="77777777" w:rsidR="002C66E4" w:rsidRDefault="002C66E4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422B3" w14:textId="77777777" w:rsidR="002C66E4" w:rsidRDefault="002C66E4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FB0E2" w14:textId="77777777" w:rsidR="002C66E4" w:rsidRDefault="002C66E4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CB621" w14:textId="77777777" w:rsidR="002C66E4" w:rsidRDefault="002C66E4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97690" w14:textId="77777777" w:rsidR="002C66E4" w:rsidRDefault="002C66E4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B7D0C1D" w14:textId="77777777" w:rsidR="002C66E4" w:rsidRDefault="002C66E4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6E4" w14:paraId="0C3E8980" w14:textId="77777777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4C4EA" w14:textId="77777777" w:rsidR="002C66E4" w:rsidRDefault="002C66E4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3DBCA" w14:textId="77777777" w:rsidR="002C66E4" w:rsidRDefault="002C66E4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C62E7" w14:textId="77777777" w:rsidR="002C66E4" w:rsidRDefault="002C66E4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C7C9" w14:textId="77777777" w:rsidR="002C66E4" w:rsidRDefault="002C66E4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47D14" w14:textId="77777777" w:rsidR="002C66E4" w:rsidRDefault="002C66E4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254218A" w14:textId="77777777" w:rsidR="002C66E4" w:rsidRDefault="002C66E4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6E4" w14:paraId="43B11412" w14:textId="77777777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6D351" w14:textId="77777777" w:rsidR="002C66E4" w:rsidRDefault="002C66E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197E3" w14:textId="77777777" w:rsidR="002C66E4" w:rsidRDefault="002C66E4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710BD3B" w14:textId="77777777" w:rsidR="002C66E4" w:rsidRDefault="002C66E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66E4" w14:paraId="7649F0C4" w14:textId="77777777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B0070" w14:textId="77777777" w:rsidR="002C66E4" w:rsidRDefault="002C66E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3A8B7" w14:textId="77777777" w:rsidR="002C66E4" w:rsidRDefault="002C66E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9871658" w14:textId="77777777" w:rsidR="002C66E4" w:rsidRDefault="002C66E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31C173AD" w14:textId="77777777" w:rsidR="002C66E4" w:rsidRDefault="002C66E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0C31CEF2" w14:textId="77777777" w:rsidR="002C66E4" w:rsidRDefault="002C66E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31F5C7B3" w14:textId="77777777" w:rsidR="002C66E4" w:rsidRDefault="002C66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 w14:textId="77777777" w:rsidR="00115557" w:rsidRDefault="00115557"/>
    <w:sectPr w:rsidR="00115557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7CD3B" w14:textId="77777777" w:rsidR="00F20CAF" w:rsidRDefault="002C66E4">
      <w:r>
        <w:separator/>
      </w:r>
    </w:p>
  </w:endnote>
  <w:endnote w:type="continuationSeparator" w:id="0">
    <w:p w14:paraId="6D4A46ED" w14:textId="77777777" w:rsidR="00F20CAF" w:rsidRDefault="002C6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DA591" w14:textId="77777777" w:rsidR="00F20CAF" w:rsidRDefault="002C66E4">
      <w:r>
        <w:separator/>
      </w:r>
    </w:p>
  </w:footnote>
  <w:footnote w:type="continuationSeparator" w:id="0">
    <w:p w14:paraId="1CB29FCF" w14:textId="77777777" w:rsidR="00F20CAF" w:rsidRDefault="002C6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D1A6F" w14:textId="77777777" w:rsidR="00115557" w:rsidRDefault="002C66E4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7AD4B699" w14:textId="77777777" w:rsidR="00115557" w:rsidRDefault="00115557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14:paraId="05F3387B" w14:textId="77777777" w:rsidR="00115557" w:rsidRDefault="002C66E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15557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C66E4"/>
    <w:rsid w:val="002D0510"/>
    <w:rsid w:val="00310E77"/>
    <w:rsid w:val="003226DB"/>
    <w:rsid w:val="003442A1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1254F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0CAF"/>
    <w:rsid w:val="00F24260"/>
    <w:rsid w:val="00F36D50"/>
    <w:rsid w:val="00F877C9"/>
    <w:rsid w:val="00F96F96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54F6015"/>
    <w:rsid w:val="2DC11385"/>
    <w:rsid w:val="32EB7E7B"/>
    <w:rsid w:val="38C23F24"/>
    <w:rsid w:val="3CD8500E"/>
    <w:rsid w:val="3D0F3BB7"/>
    <w:rsid w:val="42F516D2"/>
    <w:rsid w:val="44DF4467"/>
    <w:rsid w:val="470B38C4"/>
    <w:rsid w:val="49A8342F"/>
    <w:rsid w:val="50776610"/>
    <w:rsid w:val="50A15412"/>
    <w:rsid w:val="5318473E"/>
    <w:rsid w:val="56222BBB"/>
    <w:rsid w:val="57764923"/>
    <w:rsid w:val="5D60052B"/>
    <w:rsid w:val="61CC5983"/>
    <w:rsid w:val="631E4B7B"/>
    <w:rsid w:val="64D10A5F"/>
    <w:rsid w:val="6530772F"/>
    <w:rsid w:val="67737511"/>
    <w:rsid w:val="69C45FA2"/>
    <w:rsid w:val="6A1B7B8C"/>
    <w:rsid w:val="6DAB74D6"/>
    <w:rsid w:val="731B69C2"/>
    <w:rsid w:val="748C5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40</cp:revision>
  <dcterms:created xsi:type="dcterms:W3CDTF">2017-12-06T03:20:00Z</dcterms:created>
  <dcterms:modified xsi:type="dcterms:W3CDTF">2025-05-30T04:55:00Z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